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5040" w:rsidRPr="00BE7301" w:rsidRDefault="00B6009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63997" wp14:editId="330C3371">
                <wp:simplePos x="0" y="0"/>
                <wp:positionH relativeFrom="column">
                  <wp:posOffset>-123825</wp:posOffset>
                </wp:positionH>
                <wp:positionV relativeFrom="paragraph">
                  <wp:posOffset>8239124</wp:posOffset>
                </wp:positionV>
                <wp:extent cx="6743700" cy="17811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781175"/>
                        </a:xfrm>
                        <a:prstGeom prst="roundRect">
                          <a:avLst/>
                        </a:prstGeom>
                        <a:pattFill prst="pct20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13C" w:rsidRPr="00E501C0" w:rsidRDefault="0037013C" w:rsidP="00E501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E501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Remember to check your smoke alarms weekly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and</w:t>
                            </w:r>
                            <w:r w:rsidRPr="00E501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report any faults to 01782 968566</w:t>
                            </w:r>
                          </w:p>
                          <w:p w:rsidR="0037013C" w:rsidRPr="00E501C0" w:rsidRDefault="0037013C" w:rsidP="00E501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E501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For more information on fire safety visit our website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- </w:t>
                            </w:r>
                            <w:r w:rsidRPr="00E501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www.stokeontrenthousingsociety.org.uk</w:t>
                            </w:r>
                          </w:p>
                          <w:p w:rsidR="0037013C" w:rsidRDefault="0037013C" w:rsidP="00E501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1C0">
                              <w:rPr>
                                <w:rFonts w:ascii="Calibri" w:eastAsia="Calibri" w:hAnsi="Calibri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750665" wp14:editId="248306DE">
                                  <wp:extent cx="1304925" cy="819150"/>
                                  <wp:effectExtent l="0" t="0" r="9525" b="0"/>
                                  <wp:docPr id="22" name="Picture 22" descr="C:\Users\j55as\AppData\Local\Microsoft\Windows\INetCacheContent.Word\Stoke on Trent HS Logo - Hi res JPEG[2936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55as\AppData\Local\Microsoft\Windows\INetCacheContent.Word\Stoke on Trent HS Logo - Hi res JPEG[2936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511" cy="823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013C" w:rsidRDefault="0037013C" w:rsidP="00E103E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  <w:p w:rsidR="0037013C" w:rsidRPr="00E103E6" w:rsidRDefault="0037013C" w:rsidP="00BF692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9.75pt;margin-top:648.75pt;width:531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" fillcolor="#b8cce4 [1300]" strokecolor="black [3213]" strokeweight="2pt">
                <v:fill r:id="rId8" o:title="" color2="white [3212]" type="pattern"/>
                <v:textbox>
                  <w:txbxContent>
                    <w:p w:rsidR="0037013C" w:rsidRPr="00E501C0" w:rsidRDefault="0037013C" w:rsidP="00E501C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bookmarkStart w:id="1" w:name="_GoBack"/>
                      <w:r w:rsidRPr="00E501C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Remember to check your smoke alarms weekly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and</w:t>
                      </w:r>
                      <w:r w:rsidRPr="00E501C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report any faults to 01782 968566</w:t>
                      </w:r>
                    </w:p>
                    <w:p w:rsidR="0037013C" w:rsidRPr="00E501C0" w:rsidRDefault="0037013C" w:rsidP="00E501C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E501C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For more information on fire safety visit our website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- </w:t>
                      </w:r>
                      <w:r w:rsidRPr="00E501C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www.stokeontrenthousingsociety.org.uk</w:t>
                      </w:r>
                    </w:p>
                    <w:p w:rsidR="0037013C" w:rsidRDefault="0037013C" w:rsidP="00E501C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501C0">
                        <w:rPr>
                          <w:rFonts w:ascii="Calibri" w:eastAsia="Calibri" w:hAnsi="Calibri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00750665" wp14:editId="248306DE">
                            <wp:extent cx="1304925" cy="819150"/>
                            <wp:effectExtent l="0" t="0" r="9525" b="0"/>
                            <wp:docPr id="22" name="Picture 22" descr="C:\Users\j55as\AppData\Local\Microsoft\Windows\INetCacheContent.Word\Stoke on Trent HS Logo - Hi res JPEG[2936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55as\AppData\Local\Microsoft\Windows\INetCacheContent.Word\Stoke on Trent HS Logo - Hi res JPEG[2936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511" cy="823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013C" w:rsidRDefault="0037013C" w:rsidP="00E103E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  <w:bookmarkEnd w:id="1"/>
                    <w:p w:rsidR="0037013C" w:rsidRPr="00E103E6" w:rsidRDefault="0037013C" w:rsidP="00BF692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558A3">
        <w:rPr>
          <w:rFonts w:ascii="Arial" w:hAnsi="Arial" w:cs="Arial"/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19E2D" wp14:editId="60CE072D">
                <wp:simplePos x="0" y="0"/>
                <wp:positionH relativeFrom="column">
                  <wp:posOffset>4200525</wp:posOffset>
                </wp:positionH>
                <wp:positionV relativeFrom="paragraph">
                  <wp:posOffset>495300</wp:posOffset>
                </wp:positionV>
                <wp:extent cx="2371725" cy="75247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7524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13C" w:rsidRPr="00B6009B" w:rsidRDefault="0037013C" w:rsidP="008558A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6009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NEVER</w:t>
                            </w:r>
                          </w:p>
                          <w:p w:rsidR="0037013C" w:rsidRPr="00B6009B" w:rsidRDefault="0037013C" w:rsidP="008558A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58A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82F9EF" wp14:editId="56BB1AB8">
                                  <wp:extent cx="266700" cy="2667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B6009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Wedge fire doors open. Remove wedges if you find them.</w:t>
                            </w:r>
                          </w:p>
                          <w:p w:rsidR="0037013C" w:rsidRPr="00B6009B" w:rsidRDefault="0037013C" w:rsidP="008558A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009B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2FCD6F7" wp14:editId="18CF9E92">
                                  <wp:extent cx="266700" cy="2667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009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Leave objects on the landing that could be in the way when you try to escape</w:t>
                            </w:r>
                          </w:p>
                          <w:p w:rsidR="0037013C" w:rsidRPr="00B6009B" w:rsidRDefault="0037013C" w:rsidP="008558A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009B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002FC89" wp14:editId="3D9F0822">
                                  <wp:extent cx="266700" cy="2667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009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Store gas cylinders, paraffin or other highly flammable liquids in your apartment or shed</w:t>
                            </w:r>
                          </w:p>
                          <w:p w:rsidR="0037013C" w:rsidRPr="00B6009B" w:rsidRDefault="0037013C" w:rsidP="008558A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009B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1907DDA4" wp14:editId="5DCE9586">
                                  <wp:extent cx="266700" cy="2667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009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Smoke in communal areas including landings and lifts. It is against the law to do so.</w:t>
                            </w:r>
                          </w:p>
                          <w:p w:rsidR="0037013C" w:rsidRPr="00B6009B" w:rsidRDefault="0037013C" w:rsidP="008558A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009B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94B1151" wp14:editId="2FE42FE3">
                                  <wp:extent cx="266700" cy="2667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009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Place candles or tea lights on or near to flammable materials</w:t>
                            </w:r>
                          </w:p>
                          <w:p w:rsidR="0037013C" w:rsidRPr="00B6009B" w:rsidRDefault="0037013C" w:rsidP="008558A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009B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00DDAAD" wp14:editId="0E8AF611">
                                  <wp:extent cx="266700" cy="2667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009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Park or block access to the apartments. Access roads and gates are designed to allow fire appliances to get as close as possible to fight a fire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7" style="position:absolute;margin-left:330.75pt;margin-top:39pt;width:186.75pt;height:59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" fillcolor="#f2dbdb [661]" strokecolor="black [3213]" strokeweight="2pt">
                <v:textbox>
                  <w:txbxContent>
                    <w:p w:rsidR="0037013C" w:rsidRPr="00B6009B" w:rsidRDefault="0037013C" w:rsidP="008558A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B6009B">
                        <w:rPr>
                          <w:rFonts w:ascii="Arial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  <w:t>NEVER</w:t>
                      </w:r>
                    </w:p>
                    <w:p w:rsidR="0037013C" w:rsidRPr="00B6009B" w:rsidRDefault="0037013C" w:rsidP="008558A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558A3">
                        <w:drawing>
                          <wp:inline distT="0" distB="0" distL="0" distR="0" wp14:anchorId="5782F9EF" wp14:editId="56BB1AB8">
                            <wp:extent cx="266700" cy="2667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B6009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Wedge fire doors open. Remove wedges if you find them.</w:t>
                      </w:r>
                    </w:p>
                    <w:p w:rsidR="0037013C" w:rsidRPr="00B6009B" w:rsidRDefault="0037013C" w:rsidP="008558A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6009B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62FCD6F7" wp14:editId="18CF9E92">
                            <wp:extent cx="266700" cy="2667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009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Leave objects on the landing that could be in the way when you try to escape</w:t>
                      </w:r>
                    </w:p>
                    <w:p w:rsidR="0037013C" w:rsidRPr="00B6009B" w:rsidRDefault="0037013C" w:rsidP="008558A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6009B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7002FC89" wp14:editId="3D9F0822">
                            <wp:extent cx="266700" cy="2667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009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Store gas cylinders, paraffin or other highly flammable liquids in your apartment or shed</w:t>
                      </w:r>
                    </w:p>
                    <w:p w:rsidR="0037013C" w:rsidRPr="00B6009B" w:rsidRDefault="0037013C" w:rsidP="008558A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6009B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1907DDA4" wp14:editId="5DCE9586">
                            <wp:extent cx="266700" cy="2667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009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Smoke in communal areas including landings and lifts. It is against the law to do so.</w:t>
                      </w:r>
                    </w:p>
                    <w:p w:rsidR="0037013C" w:rsidRPr="00B6009B" w:rsidRDefault="0037013C" w:rsidP="008558A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6009B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594B1151" wp14:editId="2FE42FE3">
                            <wp:extent cx="266700" cy="2667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009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Place candles or tea lights on or near to flammable materials</w:t>
                      </w:r>
                    </w:p>
                    <w:p w:rsidR="0037013C" w:rsidRPr="00B6009B" w:rsidRDefault="0037013C" w:rsidP="008558A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6009B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600DDAAD" wp14:editId="0E8AF611">
                            <wp:extent cx="266700" cy="2667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009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Park or block access to the apartments. Access roads and gates are designed to allow fire appliances to get as close as possible to fight a fire</w:t>
                      </w:r>
                    </w:p>
                  </w:txbxContent>
                </v:textbox>
              </v:roundrect>
            </w:pict>
          </mc:Fallback>
        </mc:AlternateContent>
      </w:r>
      <w:r w:rsidR="008558A3">
        <w:rPr>
          <w:rFonts w:ascii="Arial" w:hAnsi="Arial" w:cs="Arial"/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43593" wp14:editId="70481401">
                <wp:simplePos x="0" y="0"/>
                <wp:positionH relativeFrom="column">
                  <wp:posOffset>-123825</wp:posOffset>
                </wp:positionH>
                <wp:positionV relativeFrom="paragraph">
                  <wp:posOffset>-276225</wp:posOffset>
                </wp:positionV>
                <wp:extent cx="6743700" cy="6381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381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13C" w:rsidRPr="008558A3" w:rsidRDefault="0037013C" w:rsidP="00BE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8558A3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Fire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margin-left:-9.75pt;margin-top:-21.75pt;width:531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" fillcolor="red" strokecolor="black [3213]" strokeweight="2pt">
                <v:textbox>
                  <w:txbxContent>
                    <w:p w:rsidR="0037013C" w:rsidRPr="008558A3" w:rsidRDefault="0037013C" w:rsidP="00BE730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8558A3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Fire Action</w:t>
                      </w:r>
                    </w:p>
                  </w:txbxContent>
                </v:textbox>
              </v:roundrect>
            </w:pict>
          </mc:Fallback>
        </mc:AlternateContent>
      </w:r>
      <w:r w:rsidR="00BF6922">
        <w:rPr>
          <w:rFonts w:ascii="Arial" w:hAnsi="Arial" w:cs="Arial"/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594F8" wp14:editId="0120F44B">
                <wp:simplePos x="0" y="0"/>
                <wp:positionH relativeFrom="column">
                  <wp:posOffset>-123825</wp:posOffset>
                </wp:positionH>
                <wp:positionV relativeFrom="paragraph">
                  <wp:posOffset>6067425</wp:posOffset>
                </wp:positionV>
                <wp:extent cx="3762375" cy="19526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952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13C" w:rsidRPr="00BF6922" w:rsidRDefault="0037013C" w:rsidP="00BF692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To call the fire service: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Dial 999 or 112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When the operator answers, give your telephone number and ask for FIRE</w:t>
                            </w:r>
                          </w:p>
                          <w:p w:rsidR="0037013C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When the fire service reply give the address where the fire is</w:t>
                            </w:r>
                          </w:p>
                          <w:p w:rsidR="0037013C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 not end the call until the fire service has repeated the address correctly</w:t>
                            </w:r>
                          </w:p>
                          <w:p w:rsidR="0037013C" w:rsidRDefault="0037013C" w:rsidP="00BF69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-9.75pt;margin-top:477.75pt;width:296.25pt;height:1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" fillcolor="#b8cce4 [1300]" strokecolor="black [3213]" strokeweight="2pt">
                <v:textbox>
                  <w:txbxContent>
                    <w:p w:rsidR="0037013C" w:rsidRPr="00BF6922" w:rsidRDefault="0037013C" w:rsidP="00BF692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F6922">
                        <w:rPr>
                          <w:rFonts w:ascii="Arial" w:hAnsi="Arial" w:cs="Arial"/>
                          <w:b/>
                          <w:color w:val="FF0000"/>
                        </w:rPr>
                        <w:t>To call the fire service: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Dial 999 or 112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When the operator answers, give your telephone number and ask for FIRE</w:t>
                      </w:r>
                    </w:p>
                    <w:p w:rsidR="0037013C" w:rsidRDefault="0037013C" w:rsidP="00BF69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When the fire service reply give the address where the fire is</w:t>
                      </w:r>
                    </w:p>
                    <w:p w:rsidR="0037013C" w:rsidRDefault="0037013C" w:rsidP="00BF69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Do not end the call until the fire service has repeated the address correctly</w:t>
                      </w:r>
                    </w:p>
                    <w:p w:rsidR="0037013C" w:rsidRDefault="0037013C" w:rsidP="00BF69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6922">
        <w:rPr>
          <w:rFonts w:ascii="Arial" w:hAnsi="Arial" w:cs="Arial"/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8A102" wp14:editId="4555B9AC">
                <wp:simplePos x="0" y="0"/>
                <wp:positionH relativeFrom="column">
                  <wp:posOffset>-123825</wp:posOffset>
                </wp:positionH>
                <wp:positionV relativeFrom="paragraph">
                  <wp:posOffset>3190875</wp:posOffset>
                </wp:positionV>
                <wp:extent cx="3762375" cy="27241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724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13C" w:rsidRDefault="0037013C" w:rsidP="00BF692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E730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If you see or hear of a fire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in another part of the building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:rsidR="0037013C" w:rsidRPr="008558A3" w:rsidRDefault="0037013C" w:rsidP="008558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8558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 building is designed to contain a fire in the apartment where it starts. This means it will usually be safe for you to stay in your own home if the fire is elsewhere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You must leave immediately if smoke or heat affects your home or if you are told by the fire service to do so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If there is a lift  - do not use it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If you are in any doubt - get out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Call the fire service – dial 999 or 112</w:t>
                            </w:r>
                          </w:p>
                          <w:p w:rsidR="0037013C" w:rsidRPr="00BE7301" w:rsidRDefault="0037013C" w:rsidP="00BE730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37013C" w:rsidRDefault="0037013C" w:rsidP="00BE7301">
                            <w:pPr>
                              <w:jc w:val="center"/>
                            </w:pPr>
                            <w:r>
                              <w:t>•</w:t>
                            </w:r>
                            <w:r>
                              <w:tab/>
                              <w:t xml:space="preserve">If there is a </w:t>
                            </w:r>
                            <w:proofErr w:type="gramStart"/>
                            <w:r>
                              <w:t>lift  -</w:t>
                            </w:r>
                            <w:proofErr w:type="gramEnd"/>
                            <w:r>
                              <w:t xml:space="preserve"> do not use it</w:t>
                            </w:r>
                          </w:p>
                          <w:p w:rsidR="0037013C" w:rsidRDefault="0037013C" w:rsidP="00BE7301">
                            <w:pPr>
                              <w:jc w:val="center"/>
                            </w:pPr>
                            <w:r>
                              <w:t>•</w:t>
                            </w:r>
                            <w:r>
                              <w:tab/>
                              <w:t>If you are in any doubt - get out</w:t>
                            </w:r>
                          </w:p>
                          <w:p w:rsidR="0037013C" w:rsidRDefault="0037013C" w:rsidP="00BE7301">
                            <w:pPr>
                              <w:jc w:val="center"/>
                            </w:pPr>
                            <w:r>
                              <w:t>•</w:t>
                            </w:r>
                            <w:r>
                              <w:tab/>
                              <w:t>Call the fire service – dial 999 or 112</w:t>
                            </w:r>
                          </w:p>
                          <w:p w:rsidR="0037013C" w:rsidRDefault="0037013C" w:rsidP="00BE7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margin-left:-9.75pt;margin-top:251.25pt;width:296.2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" fillcolor="#b8cce4 [1300]" strokecolor="black [3213]" strokeweight="2pt">
                <v:textbox>
                  <w:txbxContent>
                    <w:p w:rsidR="0037013C" w:rsidRDefault="0037013C" w:rsidP="00BF692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E7301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If you see or hear of a fire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in another part of the building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</w:p>
                    <w:p w:rsidR="0037013C" w:rsidRPr="008558A3" w:rsidRDefault="0037013C" w:rsidP="008558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558A3">
                        <w:rPr>
                          <w:rFonts w:ascii="Arial" w:hAnsi="Arial" w:cs="Arial"/>
                          <w:color w:val="000000" w:themeColor="text1"/>
                        </w:rPr>
                        <w:t>The building is designed to contain a fire in the apartment where it starts. This means it will usually be safe for you to stay in your own home if the fire is elsewhere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You must leave immediately if smoke or heat affects your home or if you are told by the fire service to do so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If there is a lift  - do not use it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If you are in any doubt - get out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Call the fire service – dial 999 or 112</w:t>
                      </w:r>
                    </w:p>
                    <w:p w:rsidR="0037013C" w:rsidRPr="00BE7301" w:rsidRDefault="0037013C" w:rsidP="00BE730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37013C" w:rsidRDefault="0037013C" w:rsidP="00BE7301">
                      <w:pPr>
                        <w:jc w:val="center"/>
                      </w:pPr>
                      <w:r>
                        <w:t>•</w:t>
                      </w:r>
                      <w:r>
                        <w:tab/>
                        <w:t xml:space="preserve">If there is a </w:t>
                      </w:r>
                      <w:proofErr w:type="gramStart"/>
                      <w:r>
                        <w:t>lift  -</w:t>
                      </w:r>
                      <w:proofErr w:type="gramEnd"/>
                      <w:r>
                        <w:t xml:space="preserve"> do not use it</w:t>
                      </w:r>
                    </w:p>
                    <w:p w:rsidR="0037013C" w:rsidRDefault="0037013C" w:rsidP="00BE7301">
                      <w:pPr>
                        <w:jc w:val="center"/>
                      </w:pPr>
                      <w:r>
                        <w:t>•</w:t>
                      </w:r>
                      <w:r>
                        <w:tab/>
                        <w:t>If you are in any doubt - get out</w:t>
                      </w:r>
                    </w:p>
                    <w:p w:rsidR="0037013C" w:rsidRDefault="0037013C" w:rsidP="00BE7301">
                      <w:pPr>
                        <w:jc w:val="center"/>
                      </w:pPr>
                      <w:r>
                        <w:t>•</w:t>
                      </w:r>
                      <w:r>
                        <w:tab/>
                        <w:t>Call the fire service – dial 999 or 112</w:t>
                      </w:r>
                    </w:p>
                    <w:p w:rsidR="0037013C" w:rsidRDefault="0037013C" w:rsidP="00BE73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6922">
        <w:rPr>
          <w:rFonts w:ascii="Arial" w:hAnsi="Arial" w:cs="Arial"/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0C8AA" wp14:editId="72DED8AD">
                <wp:simplePos x="0" y="0"/>
                <wp:positionH relativeFrom="column">
                  <wp:posOffset>-123825</wp:posOffset>
                </wp:positionH>
                <wp:positionV relativeFrom="paragraph">
                  <wp:posOffset>495300</wp:posOffset>
                </wp:positionV>
                <wp:extent cx="3762375" cy="25622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562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13C" w:rsidRPr="00BE7301" w:rsidRDefault="0037013C" w:rsidP="00BE730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E730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If the fire breaks out in your home: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Leave the room where the fire is straightaway and close the door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Tell everyone in your home and get them to leave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Close your front door behind you as you leave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 not stay behind to put the fire out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If there is a lift - do not use it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Wait outside away from the building</w:t>
                            </w:r>
                          </w:p>
                          <w:p w:rsidR="0037013C" w:rsidRPr="00BF6922" w:rsidRDefault="0037013C" w:rsidP="00BF69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6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Call the fire service – dial 999 or 112</w:t>
                            </w:r>
                          </w:p>
                          <w:p w:rsidR="0037013C" w:rsidRDefault="00370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1" style="position:absolute;margin-left:-9.75pt;margin-top:39pt;width:296.2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" fillcolor="#b8cce4 [1300]" strokecolor="black [3213]" strokeweight="2pt">
                <v:textbox>
                  <w:txbxContent>
                    <w:p w:rsidR="0037013C" w:rsidRPr="00BE7301" w:rsidRDefault="0037013C" w:rsidP="00BE7301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E7301">
                        <w:rPr>
                          <w:rFonts w:ascii="Arial" w:hAnsi="Arial" w:cs="Arial"/>
                          <w:b/>
                          <w:color w:val="FF0000"/>
                        </w:rPr>
                        <w:t>If the fire breaks out in your home: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Leave the room where the fire is straightaway and close the door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Tell everyone in your home and get them to leave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Close your front door behind you as you leave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Do not stay behind to put the fire out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If there is a lift - do not use it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Wait outside away from the building</w:t>
                      </w:r>
                    </w:p>
                    <w:p w:rsidR="0037013C" w:rsidRPr="00BF6922" w:rsidRDefault="0037013C" w:rsidP="00BF69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6922">
                        <w:rPr>
                          <w:rFonts w:ascii="Arial" w:hAnsi="Arial" w:cs="Arial"/>
                          <w:color w:val="000000" w:themeColor="text1"/>
                        </w:rPr>
                        <w:t>Call the fire service – dial 999 or 112</w:t>
                      </w:r>
                    </w:p>
                    <w:p w:rsidR="0037013C" w:rsidRDefault="0037013C"/>
                  </w:txbxContent>
                </v:textbox>
              </v:roundrect>
            </w:pict>
          </mc:Fallback>
        </mc:AlternateContent>
      </w:r>
    </w:p>
    <w:sectPr w:rsidR="004A5040" w:rsidRPr="00BE7301" w:rsidSect="00BF6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846"/>
    <w:multiLevelType w:val="hybridMultilevel"/>
    <w:tmpl w:val="05D6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F22EE"/>
    <w:multiLevelType w:val="hybridMultilevel"/>
    <w:tmpl w:val="735E5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87627"/>
    <w:multiLevelType w:val="hybridMultilevel"/>
    <w:tmpl w:val="3064D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F6180"/>
    <w:multiLevelType w:val="hybridMultilevel"/>
    <w:tmpl w:val="5DAE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5265F"/>
    <w:multiLevelType w:val="hybridMultilevel"/>
    <w:tmpl w:val="5E2C43F6"/>
    <w:lvl w:ilvl="0" w:tplc="82E8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45C7E"/>
    <w:multiLevelType w:val="hybridMultilevel"/>
    <w:tmpl w:val="3E8A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01"/>
    <w:rsid w:val="0037013C"/>
    <w:rsid w:val="004A5040"/>
    <w:rsid w:val="005A3CA1"/>
    <w:rsid w:val="008558A3"/>
    <w:rsid w:val="00B6009B"/>
    <w:rsid w:val="00BE7301"/>
    <w:rsid w:val="00BF6922"/>
    <w:rsid w:val="00D2093C"/>
    <w:rsid w:val="00E103E6"/>
    <w:rsid w:val="00E501C0"/>
    <w:rsid w:val="00E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0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0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CC0F-59EA-4F6F-8623-D9F25252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STAFFSHOUSING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Davies</dc:creator>
  <cp:lastModifiedBy>Paul Baggaley2</cp:lastModifiedBy>
  <cp:revision>2</cp:revision>
  <cp:lastPrinted>2017-06-26T15:35:00Z</cp:lastPrinted>
  <dcterms:created xsi:type="dcterms:W3CDTF">2017-06-27T14:25:00Z</dcterms:created>
  <dcterms:modified xsi:type="dcterms:W3CDTF">2017-06-27T14:25:00Z</dcterms:modified>
</cp:coreProperties>
</file>